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E9" w:rsidRPr="004222B3" w:rsidRDefault="00117FE9" w:rsidP="004222B3">
      <w:pPr>
        <w:spacing w:line="360" w:lineRule="auto"/>
        <w:rPr>
          <w:sz w:val="28"/>
          <w:szCs w:val="28"/>
        </w:rPr>
      </w:pPr>
    </w:p>
    <w:p w:rsidR="00117FE9" w:rsidRPr="004222B3" w:rsidRDefault="00117FE9" w:rsidP="004222B3">
      <w:pPr>
        <w:keepNext/>
        <w:spacing w:line="360" w:lineRule="auto"/>
        <w:ind w:left="6663"/>
        <w:jc w:val="right"/>
        <w:outlineLvl w:val="0"/>
        <w:rPr>
          <w:szCs w:val="20"/>
        </w:rPr>
      </w:pPr>
      <w:r w:rsidRPr="004222B3">
        <w:rPr>
          <w:szCs w:val="20"/>
        </w:rPr>
        <w:t>Утверждаю</w:t>
      </w:r>
    </w:p>
    <w:p w:rsidR="00117FE9" w:rsidRPr="004222B3" w:rsidRDefault="00CA70A2" w:rsidP="004222B3">
      <w:pPr>
        <w:spacing w:line="360" w:lineRule="auto"/>
        <w:jc w:val="right"/>
      </w:pPr>
      <w:r w:rsidRPr="004222B3">
        <w:t>Директор «</w:t>
      </w:r>
      <w:r w:rsidR="00117FE9" w:rsidRPr="004222B3">
        <w:t>МАОУ СШ №102»</w:t>
      </w:r>
    </w:p>
    <w:p w:rsidR="00117FE9" w:rsidRPr="00117FE9" w:rsidRDefault="00117FE9" w:rsidP="004222B3">
      <w:pPr>
        <w:spacing w:line="360" w:lineRule="auto"/>
        <w:jc w:val="right"/>
        <w:rPr>
          <w:b/>
        </w:rPr>
      </w:pPr>
      <w:r w:rsidRPr="004222B3">
        <w:t>_______________ С.А. Горохов</w:t>
      </w:r>
    </w:p>
    <w:p w:rsidR="00117FE9" w:rsidRPr="00117FE9" w:rsidRDefault="00117FE9" w:rsidP="00117FE9">
      <w:pPr>
        <w:keepNext/>
        <w:outlineLvl w:val="0"/>
        <w:rPr>
          <w:b/>
        </w:rPr>
      </w:pPr>
    </w:p>
    <w:p w:rsidR="00117FE9" w:rsidRPr="00117FE9" w:rsidRDefault="00117FE9" w:rsidP="00117FE9">
      <w:pPr>
        <w:keepNext/>
        <w:spacing w:line="360" w:lineRule="auto"/>
        <w:outlineLvl w:val="0"/>
        <w:rPr>
          <w:b/>
        </w:rPr>
      </w:pPr>
    </w:p>
    <w:p w:rsidR="00A6386B" w:rsidRDefault="00A6386B" w:rsidP="00117FE9">
      <w:pPr>
        <w:jc w:val="right"/>
      </w:pPr>
    </w:p>
    <w:p w:rsidR="00117FE9" w:rsidRPr="00C60C2E" w:rsidRDefault="00117FE9" w:rsidP="00117FE9">
      <w:pPr>
        <w:jc w:val="center"/>
        <w:rPr>
          <w:b/>
        </w:rPr>
      </w:pPr>
      <w:r w:rsidRPr="00C60C2E">
        <w:rPr>
          <w:b/>
        </w:rPr>
        <w:t xml:space="preserve">ПЛАН </w:t>
      </w:r>
    </w:p>
    <w:p w:rsidR="00117FE9" w:rsidRDefault="00117FE9" w:rsidP="00117FE9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>мероприятий по профилактике суицидального поведе</w:t>
      </w:r>
      <w:r>
        <w:rPr>
          <w:b/>
          <w:sz w:val="28"/>
          <w:szCs w:val="28"/>
        </w:rPr>
        <w:t>ния среди обучающихся «МАОУ СШ № 102»</w:t>
      </w:r>
    </w:p>
    <w:p w:rsidR="00117FE9" w:rsidRDefault="00117FE9" w:rsidP="00117FE9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E94221">
        <w:rPr>
          <w:b/>
          <w:sz w:val="28"/>
          <w:szCs w:val="28"/>
        </w:rPr>
        <w:t>20-2021</w:t>
      </w:r>
      <w:r w:rsidRPr="00601004">
        <w:rPr>
          <w:b/>
          <w:sz w:val="28"/>
          <w:szCs w:val="28"/>
        </w:rPr>
        <w:t xml:space="preserve"> учебный год</w:t>
      </w:r>
    </w:p>
    <w:p w:rsidR="00117FE9" w:rsidRDefault="00117FE9" w:rsidP="00117FE9">
      <w:pPr>
        <w:jc w:val="center"/>
        <w:rPr>
          <w:b/>
          <w:sz w:val="28"/>
          <w:szCs w:val="28"/>
        </w:rPr>
      </w:pPr>
    </w:p>
    <w:p w:rsidR="00117FE9" w:rsidRPr="00F83881" w:rsidRDefault="00117FE9" w:rsidP="00117FE9">
      <w:pPr>
        <w:pStyle w:val="a3"/>
        <w:ind w:left="0"/>
      </w:pPr>
      <w:r w:rsidRPr="00F83881">
        <w:rPr>
          <w:b/>
          <w:bCs/>
        </w:rPr>
        <w:t>Цель</w:t>
      </w:r>
      <w:r w:rsidRPr="00F83881">
        <w:rPr>
          <w:bCs/>
        </w:rPr>
        <w:t xml:space="preserve">: </w:t>
      </w:r>
      <w:r w:rsidRPr="00F83881"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117FE9" w:rsidRPr="00F83881" w:rsidRDefault="00117FE9" w:rsidP="00117FE9">
      <w:pPr>
        <w:pStyle w:val="a3"/>
        <w:ind w:left="0"/>
      </w:pPr>
      <w:r w:rsidRPr="00F83881">
        <w:rPr>
          <w:b/>
          <w:bCs/>
        </w:rPr>
        <w:t>Задачи</w:t>
      </w:r>
      <w:r w:rsidRPr="00F83881">
        <w:rPr>
          <w:bCs/>
        </w:rPr>
        <w:t>:   </w:t>
      </w:r>
    </w:p>
    <w:p w:rsidR="00117FE9" w:rsidRPr="00F83881" w:rsidRDefault="00117FE9" w:rsidP="00117FE9">
      <w:r w:rsidRPr="00F83881">
        <w:rPr>
          <w:bCs/>
        </w:rPr>
        <w:t>1) Выявление детей, нуждающихся в незамедлительной помощи и защите, оказание первой экстренной помощи</w:t>
      </w:r>
      <w:r>
        <w:rPr>
          <w:bCs/>
        </w:rPr>
        <w:t>.</w:t>
      </w:r>
      <w:r w:rsidRPr="00F83881"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117FE9" w:rsidRPr="00F83881" w:rsidRDefault="00117FE9" w:rsidP="00117FE9">
      <w:r w:rsidRPr="00F83881"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117FE9" w:rsidRPr="00F83881" w:rsidRDefault="00117FE9" w:rsidP="00117FE9">
      <w:r w:rsidRPr="00F83881">
        <w:t>4) Выявление и сопровождение учащихся «группы риска»</w:t>
      </w:r>
    </w:p>
    <w:p w:rsidR="00117FE9" w:rsidRPr="00F83881" w:rsidRDefault="00117FE9" w:rsidP="00117FE9">
      <w:r>
        <w:t>5</w:t>
      </w:r>
      <w:r w:rsidRPr="00F83881">
        <w:t>) Повышение психолого-педагогической компетентности всех участников образовательного процесса</w:t>
      </w:r>
      <w:r>
        <w:t>.</w:t>
      </w:r>
      <w:r w:rsidRPr="00F83881">
        <w:t xml:space="preserve"> Информационная поддержка учащихся, учителей и родителей по проблемам в учебной, социальной, эмоционально-волевой сферах, </w:t>
      </w:r>
      <w:r>
        <w:t>детско-родительским отношениям.</w:t>
      </w:r>
    </w:p>
    <w:p w:rsidR="00117FE9" w:rsidRPr="00601004" w:rsidRDefault="00117FE9" w:rsidP="00117FE9">
      <w:pPr>
        <w:jc w:val="center"/>
        <w:rPr>
          <w:b/>
          <w:sz w:val="28"/>
          <w:szCs w:val="28"/>
        </w:rPr>
      </w:pPr>
    </w:p>
    <w:tbl>
      <w:tblPr>
        <w:tblW w:w="158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8477"/>
        <w:gridCol w:w="286"/>
        <w:gridCol w:w="2549"/>
        <w:gridCol w:w="286"/>
        <w:gridCol w:w="2974"/>
        <w:gridCol w:w="286"/>
      </w:tblGrid>
      <w:tr w:rsidR="00117FE9" w:rsidRPr="0001043C" w:rsidTr="007377B8">
        <w:trPr>
          <w:gridAfter w:val="1"/>
          <w:wAfter w:w="286" w:type="dxa"/>
        </w:trPr>
        <w:tc>
          <w:tcPr>
            <w:tcW w:w="994" w:type="dxa"/>
            <w:shd w:val="clear" w:color="auto" w:fill="auto"/>
          </w:tcPr>
          <w:p w:rsidR="00117FE9" w:rsidRPr="0001043C" w:rsidRDefault="00117FE9" w:rsidP="00A4033C">
            <w:pPr>
              <w:jc w:val="center"/>
              <w:rPr>
                <w:b/>
              </w:rPr>
            </w:pPr>
            <w:r w:rsidRPr="0001043C">
              <w:rPr>
                <w:b/>
              </w:rPr>
              <w:t>№ п/п</w:t>
            </w:r>
          </w:p>
        </w:tc>
        <w:tc>
          <w:tcPr>
            <w:tcW w:w="8477" w:type="dxa"/>
            <w:shd w:val="clear" w:color="auto" w:fill="auto"/>
          </w:tcPr>
          <w:p w:rsidR="00117FE9" w:rsidRPr="0001043C" w:rsidRDefault="00117FE9" w:rsidP="00A4033C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117FE9" w:rsidP="00A4033C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117FE9" w:rsidP="00A4033C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117FE9" w:rsidRPr="0001043C" w:rsidTr="007377B8">
        <w:trPr>
          <w:gridAfter w:val="1"/>
          <w:wAfter w:w="286" w:type="dxa"/>
        </w:trPr>
        <w:tc>
          <w:tcPr>
            <w:tcW w:w="994" w:type="dxa"/>
            <w:shd w:val="clear" w:color="auto" w:fill="auto"/>
          </w:tcPr>
          <w:p w:rsidR="00117FE9" w:rsidRPr="0001043C" w:rsidRDefault="00117FE9" w:rsidP="00A4033C">
            <w:pPr>
              <w:jc w:val="center"/>
              <w:rPr>
                <w:b/>
              </w:rPr>
            </w:pPr>
          </w:p>
        </w:tc>
        <w:tc>
          <w:tcPr>
            <w:tcW w:w="14572" w:type="dxa"/>
            <w:gridSpan w:val="5"/>
            <w:shd w:val="clear" w:color="auto" w:fill="auto"/>
          </w:tcPr>
          <w:p w:rsidR="00117FE9" w:rsidRPr="0001043C" w:rsidRDefault="00117FE9" w:rsidP="00A4033C">
            <w:pPr>
              <w:jc w:val="center"/>
              <w:rPr>
                <w:b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</w:tr>
      <w:tr w:rsidR="00117FE9" w:rsidRPr="0001043C" w:rsidTr="007377B8">
        <w:trPr>
          <w:trHeight w:val="770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 xml:space="preserve">Проведение методического </w:t>
            </w:r>
            <w:r w:rsidR="005D6896">
              <w:t xml:space="preserve">объединения </w:t>
            </w:r>
            <w:r w:rsidRPr="0001043C">
              <w:t xml:space="preserve"> классных руководителей с</w:t>
            </w:r>
            <w:r w:rsidR="005D6896">
              <w:t xml:space="preserve"> целью изучения методических рекомендаций</w:t>
            </w:r>
            <w:r w:rsidRPr="0001043C">
              <w:t xml:space="preserve"> по данному вопросу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Default="00CA70A2" w:rsidP="00A4033C">
            <w:pPr>
              <w:jc w:val="center"/>
            </w:pPr>
            <w:r>
              <w:t>с</w:t>
            </w:r>
            <w:r w:rsidR="00117FE9" w:rsidRPr="0001043C">
              <w:t>ентябрь</w:t>
            </w:r>
          </w:p>
          <w:p w:rsidR="005D6896" w:rsidRPr="0001043C" w:rsidRDefault="005D6896" w:rsidP="00A4033C">
            <w:pPr>
              <w:jc w:val="center"/>
            </w:pPr>
            <w:r>
              <w:t>декабрь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CA70A2" w:rsidP="00CA70A2">
            <w:r>
              <w:t>Заместитель директора, социальный педагог,</w:t>
            </w:r>
          </w:p>
          <w:p w:rsidR="00CA70A2" w:rsidRPr="0001043C" w:rsidRDefault="00CA70A2" w:rsidP="00CA70A2">
            <w:r>
              <w:t>председатель МО классных руководителей</w:t>
            </w:r>
          </w:p>
        </w:tc>
      </w:tr>
      <w:tr w:rsidR="00117FE9" w:rsidRPr="0001043C" w:rsidTr="007377B8">
        <w:trPr>
          <w:trHeight w:val="54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3E02D9" w:rsidRDefault="005D6896" w:rsidP="00A4033C">
            <w:r>
              <w:t>Оперативные совещания педагогического коллектива</w:t>
            </w:r>
            <w:r w:rsidR="00117FE9" w:rsidRPr="003E02D9">
              <w:t xml:space="preserve"> «Профилактика суицида в школе»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3E02D9" w:rsidRDefault="005D6896" w:rsidP="00A4033C">
            <w:pPr>
              <w:jc w:val="center"/>
            </w:pPr>
            <w:r>
              <w:t>в течение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A70A2" w:rsidRDefault="00CA70A2" w:rsidP="00CA70A2">
            <w:r>
              <w:t>Заместитель директора, социальный педагог,</w:t>
            </w:r>
          </w:p>
          <w:p w:rsidR="00117FE9" w:rsidRPr="003E02D9" w:rsidRDefault="00CA70A2" w:rsidP="00CA70A2">
            <w:r>
              <w:t>педагог-психолог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3E02D9" w:rsidRDefault="00B6794A" w:rsidP="00A4033C">
            <w:r>
              <w:t>Подготовка</w:t>
            </w:r>
            <w:r w:rsidR="00117FE9">
              <w:t xml:space="preserve"> информационных листовок, памяток для классных руководителей по профилактике суицида среди обучающихся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3E02D9" w:rsidRDefault="00CA70A2" w:rsidP="00A4033C">
            <w:pPr>
              <w:jc w:val="center"/>
            </w:pPr>
            <w:r>
              <w:t>с</w:t>
            </w:r>
            <w:r w:rsidRPr="0001043C">
              <w:t>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A70A2" w:rsidRDefault="001D763E" w:rsidP="00CA70A2">
            <w:r>
              <w:t>з</w:t>
            </w:r>
            <w:bookmarkStart w:id="0" w:name="_GoBack"/>
            <w:bookmarkEnd w:id="0"/>
            <w:r w:rsidR="00CA70A2">
              <w:t>аместитель директора, социальный педагог,</w:t>
            </w:r>
          </w:p>
          <w:p w:rsidR="00117FE9" w:rsidRPr="003E02D9" w:rsidRDefault="00CA70A2" w:rsidP="00CA70A2">
            <w:r>
              <w:t>педагог-психолог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Методическая работа с классными</w:t>
            </w:r>
            <w:r>
              <w:t xml:space="preserve"> руково</w:t>
            </w:r>
            <w:r w:rsidR="005D6896">
              <w:t>дителями</w:t>
            </w:r>
            <w:r w:rsidRPr="0001043C">
              <w:t xml:space="preserve"> «Профилактика суицидальных тенденций у детей».  Тематика выступле</w:t>
            </w:r>
            <w:r w:rsidR="005D6896">
              <w:t>ний</w:t>
            </w:r>
            <w:r w:rsidRPr="0001043C">
              <w:t xml:space="preserve">: </w:t>
            </w:r>
          </w:p>
          <w:p w:rsidR="00117FE9" w:rsidRPr="0001043C" w:rsidRDefault="00117FE9" w:rsidP="00A4033C">
            <w:r w:rsidRPr="0001043C">
              <w:t xml:space="preserve">1. Особенности суицидального поведения </w:t>
            </w:r>
          </w:p>
          <w:p w:rsidR="00117FE9" w:rsidRPr="0001043C" w:rsidRDefault="00117FE9" w:rsidP="00A4033C">
            <w:r w:rsidRPr="0001043C">
              <w:t>2. Способы профилактики суицидальных тенденций.</w:t>
            </w:r>
          </w:p>
          <w:p w:rsidR="00117FE9" w:rsidRDefault="00117FE9" w:rsidP="00A4033C">
            <w:r>
              <w:t xml:space="preserve">-Методические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начального звена школы классного часа «Детям о</w:t>
            </w:r>
            <w:r w:rsidR="005D6896">
              <w:t xml:space="preserve"> поведении в трудных жизненных ситуациях»</w:t>
            </w:r>
          </w:p>
          <w:p w:rsidR="00117FE9" w:rsidRPr="0001043C" w:rsidRDefault="00117FE9" w:rsidP="00A4033C">
            <w:pPr>
              <w:rPr>
                <w:highlight w:val="yellow"/>
              </w:rPr>
            </w:pPr>
            <w:r>
              <w:t xml:space="preserve">-Методические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среднего и старшего звена школы классного часа «Ценность жизни», направленного на профилактику суицидальных тенденций у подростков</w:t>
            </w:r>
            <w:r>
              <w:t xml:space="preserve"> и формирование жизнеутверждающих установок</w:t>
            </w:r>
            <w:r w:rsidRPr="0001043C"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CA70A2" w:rsidP="00A4033C">
            <w:pPr>
              <w:jc w:val="center"/>
              <w:rPr>
                <w:highlight w:val="yellow"/>
              </w:rPr>
            </w:pPr>
            <w:r>
              <w:t>о</w:t>
            </w:r>
            <w:r w:rsidR="00117FE9">
              <w:t>ктябрь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CA70A2" w:rsidP="00CA70A2">
            <w:pPr>
              <w:rPr>
                <w:highlight w:val="yellow"/>
              </w:rPr>
            </w:pPr>
            <w:r>
              <w:t>педагог-психолог, социальный педагог</w:t>
            </w:r>
          </w:p>
        </w:tc>
      </w:tr>
      <w:tr w:rsidR="00117FE9" w:rsidRPr="0001043C" w:rsidTr="007377B8">
        <w:trPr>
          <w:trHeight w:val="392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</w:pPr>
          </w:p>
        </w:tc>
        <w:tc>
          <w:tcPr>
            <w:tcW w:w="14858" w:type="dxa"/>
            <w:gridSpan w:val="6"/>
            <w:shd w:val="clear" w:color="auto" w:fill="auto"/>
          </w:tcPr>
          <w:p w:rsidR="00117FE9" w:rsidRPr="00CB75FF" w:rsidRDefault="00117FE9" w:rsidP="00A4033C">
            <w:pPr>
              <w:jc w:val="center"/>
              <w:rPr>
                <w:b/>
              </w:rPr>
            </w:pPr>
            <w:r w:rsidRPr="00CB75FF">
              <w:rPr>
                <w:b/>
              </w:rPr>
              <w:t xml:space="preserve">Работа с </w:t>
            </w:r>
            <w:r w:rsidR="00CA70A2">
              <w:rPr>
                <w:b/>
              </w:rPr>
              <w:t>об</w:t>
            </w:r>
            <w:r w:rsidRPr="00CB75FF">
              <w:rPr>
                <w:b/>
              </w:rPr>
              <w:t>уча</w:t>
            </w:r>
            <w:r w:rsidR="00CA70A2">
              <w:rPr>
                <w:b/>
              </w:rPr>
              <w:t>ю</w:t>
            </w:r>
            <w:r w:rsidRPr="00CB75FF">
              <w:rPr>
                <w:b/>
              </w:rPr>
              <w:t>щимися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 w:rsidRPr="00E85313">
              <w:t>Распространение информации о работе Службы общероссийского телефона доверия.</w:t>
            </w:r>
            <w:r w:rsidR="005E5D60">
              <w:t xml:space="preserve"> </w:t>
            </w:r>
            <w:r w:rsidR="00CA70A2">
              <w:t>Размещение информации на стенде «Подросток и закон»</w:t>
            </w:r>
          </w:p>
          <w:p w:rsidR="00117FE9" w:rsidRPr="00E85313" w:rsidRDefault="00117FE9" w:rsidP="00A4033C">
            <w:r>
              <w:t xml:space="preserve">Оформление </w:t>
            </w:r>
            <w:r w:rsidR="00B6794A">
              <w:t xml:space="preserve">на информационном стенде </w:t>
            </w:r>
            <w:r w:rsidRPr="00995E46">
              <w:t>"Психологическая помощь. Телефон доверия"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E85313" w:rsidRDefault="00CA70A2" w:rsidP="00A4033C">
            <w:pPr>
              <w:jc w:val="center"/>
            </w:pPr>
            <w:r>
              <w:t>с</w:t>
            </w:r>
            <w:r w:rsidR="00117FE9" w:rsidRPr="00E85313">
              <w:t>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E85313" w:rsidRDefault="00CA70A2" w:rsidP="00CA70A2">
            <w:r>
              <w:t>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  <w:r w:rsidR="00117FE9" w:rsidRPr="00E85313">
              <w:t xml:space="preserve">, </w:t>
            </w:r>
            <w:r w:rsidR="00117FE9">
              <w:t>педагог-психолог, социальный педагог</w:t>
            </w:r>
          </w:p>
          <w:p w:rsidR="00117FE9" w:rsidRPr="00E85313" w:rsidRDefault="00117FE9" w:rsidP="00A4033C">
            <w:pPr>
              <w:jc w:val="center"/>
            </w:pP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477AD8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477AD8" w:rsidRDefault="00117FE9" w:rsidP="00A4033C">
            <w:pPr>
              <w:spacing w:line="276" w:lineRule="auto"/>
            </w:pPr>
            <w:r>
              <w:t xml:space="preserve"> Оформлени</w:t>
            </w:r>
            <w:r w:rsidR="005E5D60">
              <w:t>е информации на сайте</w:t>
            </w:r>
            <w:r>
              <w:t xml:space="preserve">: </w:t>
            </w:r>
            <w:r w:rsidRPr="00477AD8">
              <w:t>"</w:t>
            </w:r>
            <w:r>
              <w:t>Линия помощи "Дети онлайн". О получении</w:t>
            </w:r>
            <w:r w:rsidRPr="00477AD8">
              <w:t xml:space="preserve"> психологической и практической помощи детям и подросткам, которые столкнулись с опасностью или негативной ситуацией во время пользования </w:t>
            </w:r>
            <w:r>
              <w:t>Интернетом или моб</w:t>
            </w:r>
            <w:r w:rsidR="005E5D60">
              <w:t xml:space="preserve">ильной связью, </w:t>
            </w:r>
            <w:proofErr w:type="spellStart"/>
            <w:r w:rsidR="005E5D60">
              <w:t>онлайнобучением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E85313" w:rsidRDefault="005E5D60" w:rsidP="00A4033C">
            <w:pPr>
              <w:jc w:val="center"/>
            </w:pPr>
            <w:r>
              <w:t>в течение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CA70A2" w:rsidP="00CA70A2">
            <w:r>
              <w:t>п</w:t>
            </w:r>
            <w:r w:rsidR="00117FE9">
              <w:t>едагог-психолог, социальный педагог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B3320F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CA70A2" w:rsidRDefault="00CA70A2" w:rsidP="00117FE9">
            <w:pPr>
              <w:pStyle w:val="a3"/>
              <w:numPr>
                <w:ilvl w:val="0"/>
                <w:numId w:val="1"/>
              </w:numPr>
              <w:spacing w:after="200"/>
              <w:ind w:left="0"/>
            </w:pPr>
            <w:r>
              <w:t>Подготовка информационных материалов "Советы подросткам»</w:t>
            </w:r>
          </w:p>
          <w:p w:rsidR="00117FE9" w:rsidRPr="00B3320F" w:rsidRDefault="00CA70A2" w:rsidP="00815FBF">
            <w:pPr>
              <w:pStyle w:val="a3"/>
              <w:numPr>
                <w:ilvl w:val="0"/>
                <w:numId w:val="1"/>
              </w:numPr>
              <w:spacing w:after="200"/>
              <w:ind w:left="0"/>
            </w:pPr>
            <w:r>
              <w:t>Темы: «</w:t>
            </w:r>
            <w:r w:rsidR="00117FE9" w:rsidRPr="00B3320F">
              <w:t>Если чувствуешь себя одиноким"</w:t>
            </w:r>
            <w:r w:rsidR="00815FBF">
              <w:t>,</w:t>
            </w:r>
            <w:r w:rsidR="005E5D60">
              <w:t xml:space="preserve"> </w:t>
            </w:r>
            <w:r>
              <w:t>«</w:t>
            </w:r>
            <w:r w:rsidR="00117FE9" w:rsidRPr="00B3320F">
              <w:t>Как бороться с депрессией"</w:t>
            </w:r>
            <w:r w:rsidR="00815FBF">
              <w:t xml:space="preserve">, </w:t>
            </w:r>
            <w:r>
              <w:t>«</w:t>
            </w:r>
            <w:r w:rsidR="00117FE9" w:rsidRPr="00B3320F">
              <w:t>Что делать, если тебя никто не хочет слушать и не понимает"</w:t>
            </w:r>
          </w:p>
          <w:p w:rsidR="00117FE9" w:rsidRPr="00B3320F" w:rsidRDefault="00CA70A2" w:rsidP="00815FBF">
            <w:pPr>
              <w:pStyle w:val="a3"/>
              <w:numPr>
                <w:ilvl w:val="0"/>
                <w:numId w:val="1"/>
              </w:numPr>
              <w:spacing w:after="200"/>
              <w:ind w:left="0"/>
            </w:pPr>
            <w:r>
              <w:t>«</w:t>
            </w:r>
            <w:r w:rsidR="00117FE9" w:rsidRPr="00B3320F">
              <w:t>Почему взрослые не всегда слушают детей</w:t>
            </w:r>
            <w:r>
              <w:t>», «</w:t>
            </w:r>
            <w:r w:rsidR="00117FE9" w:rsidRPr="00B3320F">
              <w:t>Как научиться не ссориться с родителями"</w:t>
            </w:r>
            <w:r w:rsidR="00815FBF">
              <w:t xml:space="preserve">, </w:t>
            </w:r>
            <w:r>
              <w:t>"</w:t>
            </w:r>
            <w:r w:rsidR="00117FE9" w:rsidRPr="00B3320F">
              <w:t xml:space="preserve"> Что делать, если тебя никто не хочет слушать и не понимает"</w:t>
            </w:r>
            <w:r w:rsidR="00815FBF"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E85313" w:rsidRDefault="00CA70A2" w:rsidP="00A4033C">
            <w:pPr>
              <w:jc w:val="center"/>
            </w:pPr>
            <w:r>
              <w:t>с</w:t>
            </w:r>
            <w:r w:rsidR="00117FE9" w:rsidRPr="00E85313">
              <w:t>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E85313" w:rsidRDefault="00CA70A2" w:rsidP="00CA70A2">
            <w:r>
              <w:t>п</w:t>
            </w:r>
            <w:r w:rsidR="00117FE9">
              <w:t>едагог-психолог, социальный педаго</w:t>
            </w:r>
            <w:r>
              <w:t>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>
              <w:t>Диагностика адаптации учащихся 1</w:t>
            </w:r>
            <w:r w:rsidRPr="00142E52">
              <w:t>-х классов к новым условиям обучения в среднем звене школы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Default="00815FBF" w:rsidP="00A4033C">
            <w:pPr>
              <w:jc w:val="center"/>
            </w:pPr>
            <w:r>
              <w:t>о</w:t>
            </w:r>
            <w:r w:rsidR="00117FE9">
              <w:t>ктябрь-ноябрь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CA70A2" w:rsidP="005E5D60">
            <w:r>
              <w:t>п</w:t>
            </w:r>
            <w:r w:rsidR="00117FE9">
              <w:t>едагог-психолог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 w:rsidRPr="00142E52"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Default="00815FBF" w:rsidP="00A4033C">
            <w:pPr>
              <w:jc w:val="center"/>
            </w:pPr>
            <w:r>
              <w:t>о</w:t>
            </w:r>
            <w:r w:rsidR="00117FE9">
              <w:t>ктябрь-ноябрь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CA70A2" w:rsidP="004222B3">
            <w:r>
              <w:t>п</w:t>
            </w:r>
            <w:r w:rsidR="00117FE9">
              <w:t xml:space="preserve">едагог-психолог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 w:rsidRPr="00142E52">
              <w:t>Диагностика адаптации учащихся 10-х классов к обучению в старшем звене школы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Default="00815FBF" w:rsidP="00A4033C">
            <w:pPr>
              <w:jc w:val="center"/>
            </w:pPr>
            <w:r>
              <w:t>н</w:t>
            </w:r>
            <w:r w:rsidR="00117FE9">
              <w:t>оябрь</w:t>
            </w:r>
            <w:r w:rsidR="005E5D60">
              <w:t>-декабрь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815FBF" w:rsidP="004222B3">
            <w:r>
              <w:t>п</w:t>
            </w:r>
            <w:r w:rsidR="00117FE9">
              <w:t xml:space="preserve">едагог-психолог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815FBF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815FBF" w:rsidP="004222B3">
            <w:r>
              <w:t>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  <w:r w:rsidR="00117FE9">
              <w:t>, социальный педагог</w:t>
            </w:r>
            <w:r w:rsidR="00117FE9" w:rsidRPr="0001043C">
              <w:t>,</w:t>
            </w:r>
          </w:p>
          <w:p w:rsidR="00117FE9" w:rsidRPr="0001043C" w:rsidRDefault="00117FE9" w:rsidP="004222B3">
            <w:r>
              <w:t xml:space="preserve">педагог-психолог </w:t>
            </w:r>
          </w:p>
        </w:tc>
      </w:tr>
      <w:tr w:rsidR="00117FE9" w:rsidRPr="0001043C" w:rsidTr="007377B8">
        <w:trPr>
          <w:trHeight w:val="752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>
              <w:t xml:space="preserve">Индивидуальная работа с </w:t>
            </w:r>
            <w:proofErr w:type="spellStart"/>
            <w:r>
              <w:t>дезадаптированными</w:t>
            </w:r>
            <w:proofErr w:type="spellEnd"/>
            <w:r>
              <w:t xml:space="preserve"> учащимися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815FBF" w:rsidP="00A4033C">
            <w:pPr>
              <w:jc w:val="center"/>
            </w:pPr>
            <w:r>
              <w:t>в</w:t>
            </w:r>
            <w:r w:rsidR="00117FE9">
              <w:t xml:space="preserve"> течение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815FBF" w:rsidP="004222B3">
            <w:r>
              <w:t>п</w:t>
            </w:r>
            <w:r w:rsidR="00117FE9">
              <w:t>едагог-психолог, классные руководители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AC72BA" w:rsidRDefault="00117FE9" w:rsidP="00A4033C">
            <w:r w:rsidRPr="00AC72BA">
              <w:rPr>
                <w:sz w:val="22"/>
                <w:szCs w:val="22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AC72BA" w:rsidRDefault="00815FBF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3E02D9" w:rsidRDefault="005E5D60" w:rsidP="004222B3">
            <w:r>
              <w:t>заместитель директора</w:t>
            </w:r>
            <w:r w:rsidR="00117FE9">
              <w:t>, социальный педагог, инспектор ПДН, 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  <w:r w:rsidR="00117FE9">
              <w:t>, педагог-психолог, медработник.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AC72BA" w:rsidRDefault="00117FE9" w:rsidP="00A4033C"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>их интересами и способностями к</w:t>
            </w:r>
            <w:r w:rsidRPr="00331D9A">
              <w:t xml:space="preserve"> </w:t>
            </w:r>
            <w:r>
              <w:t>внеурочной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5E5D60" w:rsidP="004222B3">
            <w:r>
              <w:t>к</w:t>
            </w:r>
            <w:r w:rsidR="00117FE9">
              <w:t>лассные руководители, старший вожатый, педагог-психолог, социальный педагог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а</w:t>
            </w:r>
            <w:r w:rsidR="00117FE9">
              <w:t>дминистрация, к</w:t>
            </w:r>
            <w:r w:rsidR="00117FE9" w:rsidRPr="0001043C">
              <w:t>л</w:t>
            </w:r>
            <w:r w:rsidR="00117FE9">
              <w:t xml:space="preserve">ассные руководители, педагог-психолог, социальный педагог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815FBF" w:rsidP="00A4033C">
            <w:pPr>
              <w:jc w:val="center"/>
            </w:pPr>
            <w:r>
              <w:t>с</w:t>
            </w:r>
            <w:r w:rsidR="00117FE9" w:rsidRPr="0001043C">
              <w:t>ентябрь, апрель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117FE9" w:rsidRDefault="00117FE9" w:rsidP="00A4033C">
            <w:r w:rsidRPr="00117FE9">
              <w:t>Мероприятия, посвященные Международному дню счастья:</w:t>
            </w:r>
          </w:p>
          <w:p w:rsidR="00117FE9" w:rsidRPr="00117FE9" w:rsidRDefault="00117FE9" w:rsidP="00A4033C">
            <w:r w:rsidRPr="00117FE9">
              <w:t>- Оформление ин</w:t>
            </w:r>
            <w:r w:rsidR="00815FBF">
              <w:t>формационного стенда на тему: «</w:t>
            </w:r>
            <w:r w:rsidRPr="00117FE9">
              <w:t>Счастье-это…»</w:t>
            </w:r>
          </w:p>
          <w:p w:rsidR="00117FE9" w:rsidRDefault="00117FE9" w:rsidP="00A4033C">
            <w:r w:rsidRPr="00117FE9">
              <w:t>- Конкурс рисунков «Я счастлив, когда…»</w:t>
            </w:r>
          </w:p>
          <w:p w:rsidR="005E5D60" w:rsidRPr="0001043C" w:rsidRDefault="005E5D60" w:rsidP="00A4033C">
            <w:r>
              <w:t>- «Почта радости»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м</w:t>
            </w:r>
            <w:r w:rsidR="00117FE9">
              <w:t>арт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с</w:t>
            </w:r>
            <w:r w:rsidR="00117FE9">
              <w:t>тарший  вожатый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Обновление информации на стенде о том, где можно получить психологическую поддержку и медицинскую помощь, в том числе информации о службе экстренной психологической помощи – «Телефон доверия»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м</w:t>
            </w:r>
            <w:r w:rsidR="00117FE9">
              <w:t>арт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п</w:t>
            </w:r>
            <w:r w:rsidR="00117FE9">
              <w:t xml:space="preserve">едагог-психолог, социальный педагог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142E52">
              <w:t>Классные ч</w:t>
            </w:r>
            <w:r w:rsidR="005E5D60">
              <w:t>асы «Профилактика экзаменационного</w:t>
            </w:r>
            <w:r w:rsidRPr="00142E52">
              <w:t xml:space="preserve"> стресса во время подготовки и сдачи экзаменов»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Default="005E5D60" w:rsidP="00A4033C">
            <w:pPr>
              <w:jc w:val="center"/>
            </w:pPr>
            <w:r>
              <w:t>а</w:t>
            </w:r>
            <w:r w:rsidR="00117FE9">
              <w:t>прель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5E5D60" w:rsidP="004222B3">
            <w:r>
              <w:t>п</w:t>
            </w:r>
            <w:r w:rsidR="00117FE9">
              <w:t xml:space="preserve">едагог-психолог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5E5D60" w:rsidP="00A4033C">
            <w:r>
              <w:t>Информирование на</w:t>
            </w:r>
            <w:r w:rsidR="00815FBF">
              <w:t xml:space="preserve"> </w:t>
            </w:r>
            <w:r w:rsidR="00117FE9" w:rsidRPr="0001043C">
              <w:t>стенда</w:t>
            </w:r>
            <w:r>
              <w:t>х</w:t>
            </w:r>
            <w:r w:rsidR="00117FE9" w:rsidRPr="0001043C">
              <w:t xml:space="preserve"> на тему: «</w:t>
            </w:r>
            <w:r w:rsidR="00117FE9">
              <w:t>Экзамены. Как снизить стресс</w:t>
            </w:r>
            <w:r w:rsidR="00117FE9" w:rsidRPr="0001043C"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Default="005E5D60" w:rsidP="00A4033C">
            <w:pPr>
              <w:jc w:val="center"/>
            </w:pPr>
            <w:r>
              <w:t>а</w:t>
            </w:r>
            <w:r w:rsidR="00117FE9">
              <w:t>прель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п</w:t>
            </w:r>
            <w:r w:rsidR="00117FE9">
              <w:t xml:space="preserve">едагог-психолог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 xml:space="preserve">Проведение консультативной помощи </w:t>
            </w:r>
            <w:r w:rsidR="005E5D60">
              <w:t>обу</w:t>
            </w:r>
            <w:r>
              <w:t>ча</w:t>
            </w:r>
            <w:r w:rsidR="005E5D60">
              <w:t>ю</w:t>
            </w:r>
            <w:r>
              <w:t>щимся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а</w:t>
            </w:r>
            <w:r w:rsidR="00117FE9" w:rsidRPr="0001043C">
              <w:t>прель-май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а</w:t>
            </w:r>
            <w:r w:rsidR="00117FE9">
              <w:t>дминистрация</w:t>
            </w:r>
            <w:r w:rsidR="00117FE9" w:rsidRPr="0001043C">
              <w:t xml:space="preserve">, </w:t>
            </w:r>
            <w:r w:rsidR="00117FE9">
              <w:t>педагог-психолог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117FE9" w:rsidRDefault="00117FE9" w:rsidP="00A4033C">
            <w:r w:rsidRPr="00117FE9">
              <w:t>Мероприятия, направленные на просвещение учащихся о работе службы телефона доверия:</w:t>
            </w:r>
          </w:p>
          <w:p w:rsidR="005E5D60" w:rsidRDefault="00117FE9" w:rsidP="00A4033C">
            <w:r w:rsidRPr="00117FE9">
              <w:t xml:space="preserve">Оформление информационного стенда на тему: </w:t>
            </w:r>
          </w:p>
          <w:p w:rsidR="00117FE9" w:rsidRPr="00117FE9" w:rsidRDefault="005E5D60" w:rsidP="00A4033C">
            <w:r>
              <w:t xml:space="preserve">- </w:t>
            </w:r>
            <w:r w:rsidR="00117FE9" w:rsidRPr="00117FE9">
              <w:t>«17 мая - Международный день Детского телефона доверия»</w:t>
            </w:r>
          </w:p>
          <w:p w:rsidR="00117FE9" w:rsidRPr="0001043C" w:rsidRDefault="00117FE9" w:rsidP="00A4033C">
            <w:r w:rsidRPr="00117FE9">
              <w:t>- Классные часы «Телефон доверия»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м</w:t>
            </w:r>
            <w:r w:rsidR="00117FE9">
              <w:t>ай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5E5D60" w:rsidP="004222B3">
            <w:r>
              <w:t>п</w:t>
            </w:r>
            <w:r w:rsidR="00117FE9">
              <w:t xml:space="preserve">едагог-психолог, социальный педагог </w:t>
            </w:r>
          </w:p>
        </w:tc>
      </w:tr>
      <w:tr w:rsidR="00117FE9" w:rsidRPr="0001043C" w:rsidTr="007377B8">
        <w:trPr>
          <w:trHeight w:val="363"/>
        </w:trPr>
        <w:tc>
          <w:tcPr>
            <w:tcW w:w="994" w:type="dxa"/>
            <w:shd w:val="clear" w:color="auto" w:fill="auto"/>
          </w:tcPr>
          <w:p w:rsidR="00117FE9" w:rsidRPr="0001043C" w:rsidRDefault="00117FE9" w:rsidP="00677198">
            <w:pPr>
              <w:pStyle w:val="a3"/>
            </w:pPr>
          </w:p>
        </w:tc>
        <w:tc>
          <w:tcPr>
            <w:tcW w:w="14858" w:type="dxa"/>
            <w:gridSpan w:val="6"/>
            <w:shd w:val="clear" w:color="auto" w:fill="auto"/>
          </w:tcPr>
          <w:p w:rsidR="00117FE9" w:rsidRDefault="00117FE9" w:rsidP="00677198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5E5D60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5E5D60" w:rsidP="004222B3">
            <w:r>
              <w:t>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 xml:space="preserve">руководители, </w:t>
            </w:r>
            <w:r w:rsidR="00117FE9">
              <w:t xml:space="preserve">социальный педагог, педагог-педагог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:rsidR="00117FE9" w:rsidRDefault="00117FE9" w:rsidP="00A4033C"/>
          <w:p w:rsidR="00117FE9" w:rsidRDefault="00117FE9" w:rsidP="00A4033C"/>
          <w:p w:rsidR="00117FE9" w:rsidRDefault="00117FE9" w:rsidP="00A4033C"/>
          <w:p w:rsidR="00117FE9" w:rsidRDefault="00117FE9" w:rsidP="00A4033C"/>
          <w:p w:rsidR="00117FE9" w:rsidRDefault="00117FE9" w:rsidP="00A4033C"/>
          <w:p w:rsidR="00117FE9" w:rsidRDefault="00117FE9" w:rsidP="00A4033C"/>
        </w:tc>
        <w:tc>
          <w:tcPr>
            <w:tcW w:w="2835" w:type="dxa"/>
            <w:gridSpan w:val="2"/>
            <w:shd w:val="clear" w:color="auto" w:fill="auto"/>
          </w:tcPr>
          <w:p w:rsidR="00117FE9" w:rsidRDefault="005E5D60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5E5D60" w:rsidP="004222B3">
            <w:r>
              <w:t>заместитель</w:t>
            </w:r>
            <w:r w:rsidR="00117FE9">
              <w:t xml:space="preserve"> директора</w:t>
            </w:r>
            <w:r>
              <w:t xml:space="preserve">, социальный педагог, </w:t>
            </w:r>
            <w:r w:rsidR="00117FE9">
              <w:t>КДН</w:t>
            </w:r>
            <w:r>
              <w:t>, ОП № 5</w:t>
            </w:r>
            <w:r w:rsidR="00117FE9">
              <w:t>, 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  <w:r>
              <w:t>, педагог-психолог, медработник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3E02D9" w:rsidRDefault="00117FE9" w:rsidP="00A4033C">
            <w:r w:rsidRPr="00117FE9">
              <w:t xml:space="preserve">Размещение </w:t>
            </w:r>
            <w:r w:rsidR="005E5D60">
              <w:t xml:space="preserve">методических материалов и рекомендаций на сайте школы </w:t>
            </w:r>
            <w:r w:rsidRPr="00117FE9">
              <w:t xml:space="preserve">для </w:t>
            </w:r>
            <w:r w:rsidR="005E5D60">
              <w:t>родителей по данной теме.</w:t>
            </w:r>
            <w:r>
              <w:t xml:space="preserve"> 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481AD2" w:rsidRDefault="005E5D60" w:rsidP="00A4033C">
            <w:pPr>
              <w:jc w:val="center"/>
            </w:pPr>
            <w:r>
              <w:t>с</w:t>
            </w:r>
            <w:r w:rsidR="00117FE9" w:rsidRPr="00481AD2">
              <w:t>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3E02D9" w:rsidRDefault="005E5D60" w:rsidP="004222B3">
            <w:r>
              <w:t>п</w:t>
            </w:r>
            <w:r w:rsidR="00117FE9">
              <w:t>едагог-психолог, социальный педагог, разработчики сайта.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Default="00117FE9" w:rsidP="00A4033C">
            <w:r>
              <w:t>Размещение материала на сайте школы в разделе  информации для родителей: «Телефон доверия для детей и родителей»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481AD2" w:rsidRDefault="00656677" w:rsidP="00A4033C">
            <w:pPr>
              <w:jc w:val="center"/>
              <w:rPr>
                <w:sz w:val="28"/>
                <w:szCs w:val="28"/>
                <w:u w:val="single"/>
              </w:rPr>
            </w:pPr>
            <w:r>
              <w:t>с</w:t>
            </w:r>
            <w:r w:rsidR="00117FE9" w:rsidRPr="00481AD2">
              <w:t>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Default="00656677" w:rsidP="004222B3">
            <w:r>
              <w:t>п</w:t>
            </w:r>
            <w:r w:rsidR="00117FE9">
              <w:t>едагог-психолог, социальный педагог, разработчики сайта.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3E02D9" w:rsidRDefault="00117FE9" w:rsidP="00656677">
            <w:r>
              <w:t xml:space="preserve">Разработка, изготовление и распространение  памяток для родителей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481AD2" w:rsidRDefault="00656677" w:rsidP="00A4033C">
            <w:pPr>
              <w:jc w:val="center"/>
            </w:pPr>
            <w:r>
              <w:t>с</w:t>
            </w:r>
            <w:r w:rsidR="00117FE9" w:rsidRPr="00481AD2">
              <w:t>ентябрь-октябрь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3E02D9" w:rsidRDefault="00656677" w:rsidP="004222B3">
            <w:r>
              <w:t>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  <w:r w:rsidR="00117FE9">
              <w:t>, соц</w:t>
            </w:r>
            <w:r>
              <w:t xml:space="preserve">иальный </w:t>
            </w:r>
            <w:r w:rsidR="00117FE9">
              <w:t>педагог, старший вожатый, медработник школы, педагог-психолог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117FE9">
              <w:t xml:space="preserve">Просвещение родителей (законных представителей) по вопросам профилактики суицидального поведения </w:t>
            </w:r>
            <w:r w:rsidR="00656677">
              <w:t>несовершеннолетних (родительские собрания</w:t>
            </w:r>
            <w:r w:rsidRPr="00117FE9"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481AD2" w:rsidRDefault="00656677" w:rsidP="00A4033C">
            <w:pPr>
              <w:jc w:val="center"/>
            </w:pPr>
            <w:r>
              <w:t>в течение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656677" w:rsidP="004222B3">
            <w:r>
              <w:t>к</w:t>
            </w:r>
            <w:r w:rsidR="00117FE9" w:rsidRPr="0001043C">
              <w:t>л</w:t>
            </w:r>
            <w:r w:rsidR="00117FE9">
              <w:t xml:space="preserve">ассные </w:t>
            </w:r>
            <w:r w:rsidR="00117FE9" w:rsidRPr="0001043C">
              <w:t>руководители</w:t>
            </w:r>
            <w:r w:rsidR="00117FE9">
              <w:t xml:space="preserve">, педагог-психолог 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656677" w:rsidP="00A4033C">
            <w:pPr>
              <w:jc w:val="center"/>
            </w:pPr>
            <w:r>
              <w:t>а</w:t>
            </w:r>
            <w:r w:rsidR="00117FE9" w:rsidRPr="0001043C">
              <w:t>прель-май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656677" w:rsidP="004222B3">
            <w:r>
              <w:t>а</w:t>
            </w:r>
            <w:r w:rsidR="00117FE9">
              <w:t>дминистрация</w:t>
            </w:r>
            <w:r w:rsidR="00117FE9" w:rsidRPr="0001043C">
              <w:t xml:space="preserve">, </w:t>
            </w:r>
            <w:r w:rsidR="00117FE9">
              <w:t xml:space="preserve">педагог-психолог </w:t>
            </w:r>
          </w:p>
        </w:tc>
      </w:tr>
      <w:tr w:rsidR="00117FE9" w:rsidRPr="0001043C" w:rsidTr="007377B8">
        <w:trPr>
          <w:trHeight w:val="343"/>
        </w:trPr>
        <w:tc>
          <w:tcPr>
            <w:tcW w:w="994" w:type="dxa"/>
            <w:shd w:val="clear" w:color="auto" w:fill="auto"/>
          </w:tcPr>
          <w:p w:rsidR="00117FE9" w:rsidRPr="0001043C" w:rsidRDefault="00117FE9" w:rsidP="00677198">
            <w:pPr>
              <w:pStyle w:val="a3"/>
            </w:pPr>
          </w:p>
        </w:tc>
        <w:tc>
          <w:tcPr>
            <w:tcW w:w="14858" w:type="dxa"/>
            <w:gridSpan w:val="6"/>
            <w:shd w:val="clear" w:color="auto" w:fill="auto"/>
          </w:tcPr>
          <w:p w:rsidR="00117FE9" w:rsidRPr="00F9234C" w:rsidRDefault="00117FE9" w:rsidP="00677198">
            <w:pPr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</w:t>
            </w:r>
            <w:r w:rsidRPr="00CE5620">
              <w:rPr>
                <w:b/>
              </w:rPr>
              <w:t>с КДН,</w:t>
            </w:r>
            <w:r>
              <w:rPr>
                <w:b/>
              </w:rPr>
              <w:t xml:space="preserve"> структурами, ведомствами</w:t>
            </w:r>
          </w:p>
        </w:tc>
      </w:tr>
      <w:tr w:rsidR="00117FE9" w:rsidRPr="0001043C" w:rsidTr="007377B8">
        <w:trPr>
          <w:trHeight w:val="1065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656677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117FE9" w:rsidP="004222B3">
            <w:r>
              <w:t>Зам</w:t>
            </w:r>
            <w:r w:rsidR="00656677">
              <w:t>еститель</w:t>
            </w:r>
            <w:r>
              <w:t xml:space="preserve"> директора </w:t>
            </w:r>
            <w:r w:rsidRPr="0001043C">
              <w:t xml:space="preserve">, </w:t>
            </w:r>
            <w:r>
              <w:t xml:space="preserve">социальный педагог </w:t>
            </w:r>
          </w:p>
        </w:tc>
      </w:tr>
      <w:tr w:rsidR="00117FE9" w:rsidRPr="0001043C" w:rsidTr="007377B8">
        <w:trPr>
          <w:trHeight w:val="630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01043C" w:rsidRDefault="00117FE9" w:rsidP="00A4033C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01043C" w:rsidRDefault="00656677" w:rsidP="00A4033C">
            <w:pPr>
              <w:jc w:val="center"/>
            </w:pPr>
            <w:r>
              <w:t>в</w:t>
            </w:r>
            <w:r w:rsidR="00117FE9" w:rsidRPr="0001043C">
              <w:t xml:space="preserve"> течени</w:t>
            </w:r>
            <w:r w:rsidR="00117FE9">
              <w:t>е</w:t>
            </w:r>
            <w:r w:rsidR="00117FE9" w:rsidRPr="0001043C">
              <w:t xml:space="preserve"> учебного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01043C" w:rsidRDefault="00656677" w:rsidP="004222B3">
            <w:r>
              <w:t xml:space="preserve">Заместитель директора </w:t>
            </w:r>
            <w:r w:rsidRPr="0001043C">
              <w:t xml:space="preserve">, </w:t>
            </w:r>
            <w:r>
              <w:t>социальный педагог</w:t>
            </w:r>
          </w:p>
        </w:tc>
      </w:tr>
      <w:tr w:rsidR="00117FE9" w:rsidRPr="0001043C" w:rsidTr="007377B8">
        <w:trPr>
          <w:trHeight w:val="335"/>
        </w:trPr>
        <w:tc>
          <w:tcPr>
            <w:tcW w:w="994" w:type="dxa"/>
            <w:shd w:val="clear" w:color="auto" w:fill="auto"/>
          </w:tcPr>
          <w:p w:rsidR="00117FE9" w:rsidRPr="0001043C" w:rsidRDefault="00117FE9" w:rsidP="00677198">
            <w:pPr>
              <w:pStyle w:val="a3"/>
            </w:pPr>
          </w:p>
        </w:tc>
        <w:tc>
          <w:tcPr>
            <w:tcW w:w="14858" w:type="dxa"/>
            <w:gridSpan w:val="6"/>
            <w:shd w:val="clear" w:color="auto" w:fill="auto"/>
          </w:tcPr>
          <w:p w:rsidR="00117FE9" w:rsidRDefault="00117FE9" w:rsidP="00677198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117FE9" w:rsidRPr="0001043C" w:rsidTr="007377B8">
        <w:trPr>
          <w:trHeight w:val="630"/>
        </w:trPr>
        <w:tc>
          <w:tcPr>
            <w:tcW w:w="994" w:type="dxa"/>
            <w:shd w:val="clear" w:color="auto" w:fill="auto"/>
          </w:tcPr>
          <w:p w:rsidR="00117FE9" w:rsidRPr="0001043C" w:rsidRDefault="00117FE9" w:rsidP="007377B8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763" w:type="dxa"/>
            <w:gridSpan w:val="2"/>
            <w:shd w:val="clear" w:color="auto" w:fill="auto"/>
          </w:tcPr>
          <w:p w:rsidR="00117FE9" w:rsidRPr="003E02D9" w:rsidRDefault="005D66AA" w:rsidP="005D66AA">
            <w:r>
              <w:t>Анализ результатов работы по данному направлению за годна совещании педагогического коллектива.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7FE9" w:rsidRPr="003E02D9" w:rsidRDefault="005D66AA" w:rsidP="00A4033C">
            <w:pPr>
              <w:jc w:val="center"/>
            </w:pPr>
            <w:r>
              <w:t>м</w:t>
            </w:r>
            <w:r w:rsidR="00117FE9">
              <w:t>ай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7FE9" w:rsidRPr="003E02D9" w:rsidRDefault="00117FE9" w:rsidP="004222B3">
            <w:r>
              <w:t>Администрация школы, педагог-психолог, социальный педагог</w:t>
            </w:r>
          </w:p>
        </w:tc>
      </w:tr>
    </w:tbl>
    <w:p w:rsidR="00117FE9" w:rsidRDefault="00117FE9" w:rsidP="00117FE9">
      <w:pPr>
        <w:jc w:val="center"/>
      </w:pPr>
    </w:p>
    <w:p w:rsidR="00117FE9" w:rsidRPr="00CC7CBC" w:rsidRDefault="00117FE9" w:rsidP="00117FE9"/>
    <w:p w:rsidR="00117FE9" w:rsidRDefault="00117FE9"/>
    <w:sectPr w:rsidR="00117FE9" w:rsidSect="00117FE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BCD"/>
    <w:multiLevelType w:val="hybridMultilevel"/>
    <w:tmpl w:val="6986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F1CD2"/>
    <w:multiLevelType w:val="hybridMultilevel"/>
    <w:tmpl w:val="AA72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16"/>
    <w:rsid w:val="00035901"/>
    <w:rsid w:val="00117FE9"/>
    <w:rsid w:val="001D763E"/>
    <w:rsid w:val="004222B3"/>
    <w:rsid w:val="005724E7"/>
    <w:rsid w:val="005D66AA"/>
    <w:rsid w:val="005D6896"/>
    <w:rsid w:val="005E5D60"/>
    <w:rsid w:val="00656677"/>
    <w:rsid w:val="00677198"/>
    <w:rsid w:val="007377B8"/>
    <w:rsid w:val="00815FBF"/>
    <w:rsid w:val="00A6386B"/>
    <w:rsid w:val="00B6794A"/>
    <w:rsid w:val="00C65C16"/>
    <w:rsid w:val="00CA70A2"/>
    <w:rsid w:val="00E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89AB"/>
  <w15:chartTrackingRefBased/>
  <w15:docId w15:val="{1D5F35CC-754B-4E13-A2C6-80E6C5B5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7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2021-05-11T12:19:00Z</cp:lastPrinted>
  <dcterms:created xsi:type="dcterms:W3CDTF">2018-10-11T13:47:00Z</dcterms:created>
  <dcterms:modified xsi:type="dcterms:W3CDTF">2021-05-11T13:00:00Z</dcterms:modified>
</cp:coreProperties>
</file>